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4B11EC89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</w:t>
            </w:r>
            <w:r w:rsidR="00893EE7">
              <w:rPr>
                <w:b w:val="0"/>
                <w:lang w:eastAsia="ko-KR"/>
              </w:rPr>
              <w:t>2</w:t>
            </w:r>
            <w:r>
              <w:rPr>
                <w:b w:val="0"/>
                <w:lang w:eastAsia="ko-KR"/>
              </w:rPr>
              <w:t>00</w:t>
            </w:r>
            <w:r w:rsidR="00DC2637">
              <w:rPr>
                <w:b w:val="0"/>
                <w:lang w:eastAsia="ko-KR"/>
              </w:rPr>
              <w:t>28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744426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2E9023C2" w:rsidR="00861A27" w:rsidRPr="0062334F" w:rsidRDefault="00421E08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>
              <w:t>Hardship Exemption requests: Handling requests for F2F June TSG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7FBBF53A" w14:textId="77777777" w:rsidR="000B214C" w:rsidRDefault="000B214C" w:rsidP="000B214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OPm220035</w:t>
            </w:r>
          </w:p>
          <w:p w14:paraId="2919D414" w14:textId="5B728DEA" w:rsidR="001C3DA1" w:rsidRPr="00C373F5" w:rsidRDefault="001C3DA1" w:rsidP="00744426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5" w14:textId="63762DB9" w:rsidR="001C3DA1" w:rsidRPr="00421E08" w:rsidRDefault="000B214C" w:rsidP="00744426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Convenor</w:t>
            </w:r>
          </w:p>
        </w:tc>
      </w:tr>
      <w:tr w:rsidR="00CF1DB5" w:rsidRPr="00DB1F2F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6C619C07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5D6EEE01" w:rsidR="00CF1DB5" w:rsidRPr="00BB304D" w:rsidRDefault="00421E08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“Meeting Formats”</w:t>
            </w:r>
            <w:r w:rsidR="009C6482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study: Finalizing description of alternative meeting formats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5EBB9108" w14:textId="77777777" w:rsidR="00873F9C" w:rsidRDefault="00421E08" w:rsidP="00DC2637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220029</w:t>
            </w:r>
          </w:p>
          <w:p w14:paraId="7CF240E8" w14:textId="77777777" w:rsidR="002207D6" w:rsidRDefault="00AF0B0E" w:rsidP="00DC2637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OPm220030</w:t>
            </w:r>
          </w:p>
          <w:p w14:paraId="11D35C8C" w14:textId="77777777" w:rsidR="00A81FF7" w:rsidRDefault="00A81FF7" w:rsidP="00DC2637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OPm220031</w:t>
            </w:r>
          </w:p>
          <w:p w14:paraId="21D67D34" w14:textId="77777777" w:rsidR="00A54384" w:rsidRDefault="00A54384" w:rsidP="00DC2637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OPm220032</w:t>
            </w:r>
          </w:p>
          <w:p w14:paraId="5B2DBDB2" w14:textId="77777777" w:rsidR="00A54384" w:rsidRDefault="00A54384" w:rsidP="00DC2637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</w:t>
            </w:r>
            <w:r w:rsidR="002B4D59">
              <w:rPr>
                <w:lang w:eastAsia="ko-KR"/>
              </w:rPr>
              <w:t>220033</w:t>
            </w:r>
          </w:p>
          <w:p w14:paraId="3509452B" w14:textId="77777777" w:rsidR="002B4D59" w:rsidRDefault="002B4D59" w:rsidP="00DC2637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OPm220034</w:t>
            </w:r>
          </w:p>
          <w:p w14:paraId="23CBCBB0" w14:textId="77777777" w:rsidR="002B4D59" w:rsidRDefault="002B4D59" w:rsidP="00DC2637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OPm220036</w:t>
            </w:r>
          </w:p>
          <w:p w14:paraId="2919D419" w14:textId="3908003F" w:rsidR="0027221C" w:rsidRPr="00BB304D" w:rsidRDefault="0027221C" w:rsidP="00DC2637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OPm220037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44AE4CE7" w14:textId="77777777" w:rsidR="00CF1DB5" w:rsidRPr="0027221C" w:rsidRDefault="00192575" w:rsidP="001F1EB9">
            <w:pPr>
              <w:spacing w:after="0"/>
              <w:rPr>
                <w:lang w:val="fr-FR" w:eastAsia="ko-KR"/>
              </w:rPr>
            </w:pPr>
            <w:proofErr w:type="spellStart"/>
            <w:r w:rsidRPr="0027221C">
              <w:rPr>
                <w:lang w:val="fr-FR" w:eastAsia="ko-KR"/>
              </w:rPr>
              <w:t>Convenor</w:t>
            </w:r>
            <w:proofErr w:type="spellEnd"/>
          </w:p>
          <w:p w14:paraId="0D4E9269" w14:textId="77777777" w:rsidR="00AF0B0E" w:rsidRPr="0027221C" w:rsidRDefault="00AF0B0E" w:rsidP="001F1EB9">
            <w:pPr>
              <w:spacing w:after="0"/>
              <w:rPr>
                <w:lang w:val="fr-FR" w:eastAsia="ko-KR"/>
              </w:rPr>
            </w:pPr>
            <w:proofErr w:type="spellStart"/>
            <w:r w:rsidRPr="0027221C">
              <w:rPr>
                <w:lang w:val="fr-FR" w:eastAsia="ko-KR"/>
              </w:rPr>
              <w:t>Convenor</w:t>
            </w:r>
            <w:proofErr w:type="spellEnd"/>
          </w:p>
          <w:p w14:paraId="2B9B4912" w14:textId="77777777" w:rsidR="00A81FF7" w:rsidRPr="0027221C" w:rsidRDefault="00A81FF7" w:rsidP="001F1EB9">
            <w:pPr>
              <w:spacing w:after="0"/>
              <w:rPr>
                <w:lang w:val="fr-FR" w:eastAsia="ko-KR"/>
              </w:rPr>
            </w:pPr>
            <w:r w:rsidRPr="0027221C">
              <w:rPr>
                <w:lang w:val="fr-FR" w:eastAsia="ko-KR"/>
              </w:rPr>
              <w:t>ATIS</w:t>
            </w:r>
          </w:p>
          <w:p w14:paraId="17CD82BD" w14:textId="21CF4695" w:rsidR="00A54384" w:rsidRPr="0027221C" w:rsidRDefault="002B4D59" w:rsidP="001F1EB9">
            <w:pPr>
              <w:spacing w:after="0"/>
              <w:rPr>
                <w:lang w:val="fr-FR" w:eastAsia="ko-KR"/>
              </w:rPr>
            </w:pPr>
            <w:r w:rsidRPr="0027221C">
              <w:rPr>
                <w:lang w:val="fr-FR" w:eastAsia="ko-KR"/>
              </w:rPr>
              <w:t>ETSI</w:t>
            </w:r>
          </w:p>
          <w:p w14:paraId="7B31A258" w14:textId="4E2DC8F5" w:rsidR="00A54384" w:rsidRPr="0027221C" w:rsidRDefault="000B214C" w:rsidP="001F1EB9">
            <w:pPr>
              <w:spacing w:after="0"/>
              <w:rPr>
                <w:lang w:val="fr-FR" w:eastAsia="ko-KR"/>
              </w:rPr>
            </w:pPr>
            <w:r w:rsidRPr="0027221C">
              <w:rPr>
                <w:lang w:val="fr-FR" w:eastAsia="ko-KR"/>
              </w:rPr>
              <w:t>ATIS</w:t>
            </w:r>
          </w:p>
          <w:p w14:paraId="4F80BA52" w14:textId="77777777" w:rsidR="00A54384" w:rsidRPr="0027221C" w:rsidRDefault="000B214C" w:rsidP="001F1EB9">
            <w:pPr>
              <w:spacing w:after="0"/>
              <w:rPr>
                <w:lang w:val="fr-FR" w:eastAsia="ko-KR"/>
              </w:rPr>
            </w:pPr>
            <w:r w:rsidRPr="0027221C">
              <w:rPr>
                <w:lang w:val="fr-FR" w:eastAsia="ko-KR"/>
              </w:rPr>
              <w:t>ETSI</w:t>
            </w:r>
          </w:p>
          <w:p w14:paraId="71600969" w14:textId="77777777" w:rsidR="000B214C" w:rsidRDefault="0027114F" w:rsidP="001F1EB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ATIS</w:t>
            </w:r>
          </w:p>
          <w:p w14:paraId="2919D41A" w14:textId="1CAEAE67" w:rsidR="0027221C" w:rsidRPr="00436595" w:rsidRDefault="0027221C" w:rsidP="001F1EB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TSDSI</w:t>
            </w:r>
          </w:p>
        </w:tc>
      </w:tr>
      <w:tr w:rsidR="00424730" w:rsidRPr="00DB1F2F" w14:paraId="7C317EF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1FD2D24" w14:textId="076A8FDD" w:rsidR="00424730" w:rsidRDefault="00424730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98795" w14:textId="796D91B8" w:rsidR="00424730" w:rsidRDefault="00421E08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“Meeting Formats” study:</w:t>
            </w:r>
            <w:r w:rsidR="00EB77F4">
              <w:rPr>
                <w:lang w:eastAsia="ko-KR"/>
              </w:rPr>
              <w:t xml:space="preserve"> Summary and recommendations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093403C" w14:textId="17C24826" w:rsidR="00080174" w:rsidRPr="00BB304D" w:rsidRDefault="00080174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C142739" w14:textId="5EE79EA0" w:rsidR="000C0C74" w:rsidRPr="00436595" w:rsidRDefault="000C0C74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59F9E889" w:rsidR="00B36221" w:rsidRDefault="00B3622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453D5609" w:rsidR="00B36221" w:rsidRDefault="007050BD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“</w:t>
            </w:r>
            <w:r w:rsidR="00EB77F4">
              <w:rPr>
                <w:lang w:eastAsia="ko-KR"/>
              </w:rPr>
              <w:t>Resuming F2F Meetings</w:t>
            </w:r>
            <w:r>
              <w:rPr>
                <w:lang w:eastAsia="ko-KR"/>
              </w:rPr>
              <w:t xml:space="preserve">” Study: Updates to COVID-19 </w:t>
            </w:r>
            <w:r w:rsidR="00963113">
              <w:rPr>
                <w:lang w:eastAsia="ko-KR"/>
              </w:rPr>
              <w:t>Policies and Criteria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77C81BE" w14:textId="77777777" w:rsidR="00B36221" w:rsidRPr="00BB304D" w:rsidRDefault="00B36221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77777777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4895C4E0" w:rsidR="00027064" w:rsidRPr="008C44A3" w:rsidRDefault="00504B22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34E8A3A4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885CD" w14:textId="77777777" w:rsidR="0025781E" w:rsidRDefault="0025781E">
      <w:r>
        <w:separator/>
      </w:r>
    </w:p>
  </w:endnote>
  <w:endnote w:type="continuationSeparator" w:id="0">
    <w:p w14:paraId="564FCF90" w14:textId="77777777" w:rsidR="0025781E" w:rsidRDefault="0025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A94D2" w14:textId="77777777" w:rsidR="0027114F" w:rsidRDefault="002711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46DBF" w14:textId="77777777" w:rsidR="0027114F" w:rsidRDefault="002711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EB178" w14:textId="77777777" w:rsidR="0027114F" w:rsidRDefault="002711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2FAC2" w14:textId="77777777" w:rsidR="0025781E" w:rsidRDefault="0025781E">
      <w:r>
        <w:separator/>
      </w:r>
    </w:p>
  </w:footnote>
  <w:footnote w:type="continuationSeparator" w:id="0">
    <w:p w14:paraId="4085CB82" w14:textId="77777777" w:rsidR="0025781E" w:rsidRDefault="00257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A9919" w14:textId="77777777" w:rsidR="0027114F" w:rsidRDefault="002711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34B9CAEE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</w:t>
          </w:r>
          <w:r w:rsidR="00F1311F">
            <w:rPr>
              <w:b/>
              <w:i/>
              <w:sz w:val="28"/>
              <w:szCs w:val="28"/>
              <w:lang w:val="da-DK" w:eastAsia="ko-KR"/>
            </w:rPr>
            <w:t>30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51AF2B74" w:rsidR="00CF1DB5" w:rsidRPr="00725217" w:rsidRDefault="00F1311F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12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April</w:t>
          </w:r>
          <w:r w:rsidR="00AB04A1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>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A97F61">
            <w:rPr>
              <w:b/>
              <w:i/>
              <w:sz w:val="28"/>
              <w:szCs w:val="28"/>
              <w:lang w:val="da-DK" w:eastAsia="ko-KR"/>
            </w:rPr>
            <w:t>2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35B0B880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CD0A98">
            <w:rPr>
              <w:b/>
              <w:i/>
              <w:sz w:val="22"/>
              <w:lang w:eastAsia="ko-KR"/>
            </w:rPr>
            <w:t>2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DC2637">
            <w:rPr>
              <w:b/>
              <w:i/>
              <w:sz w:val="22"/>
              <w:lang w:eastAsia="ko-KR"/>
            </w:rPr>
            <w:t>28</w:t>
          </w:r>
        </w:p>
        <w:p w14:paraId="2919D45A" w14:textId="32A03346" w:rsidR="00C847B2" w:rsidRPr="00C567A6" w:rsidRDefault="0027114F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11</w:t>
          </w:r>
          <w:r w:rsidR="00BD2C70" w:rsidRPr="00C567A6">
            <w:rPr>
              <w:b/>
              <w:lang w:eastAsia="ko-KR"/>
            </w:rPr>
            <w:t xml:space="preserve"> </w:t>
          </w:r>
          <w:r w:rsidR="00DC2637">
            <w:rPr>
              <w:b/>
              <w:lang w:eastAsia="ko-KR"/>
            </w:rPr>
            <w:t>April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93EE7">
            <w:rPr>
              <w:b/>
              <w:lang w:eastAsia="ko-KR"/>
            </w:rPr>
            <w:t>2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0174"/>
    <w:rsid w:val="00084C83"/>
    <w:rsid w:val="00091C5A"/>
    <w:rsid w:val="00094A3E"/>
    <w:rsid w:val="000A09F6"/>
    <w:rsid w:val="000A2BD8"/>
    <w:rsid w:val="000A2D3F"/>
    <w:rsid w:val="000A37EE"/>
    <w:rsid w:val="000A6209"/>
    <w:rsid w:val="000B214C"/>
    <w:rsid w:val="000B244A"/>
    <w:rsid w:val="000B4A48"/>
    <w:rsid w:val="000B6901"/>
    <w:rsid w:val="000C0C74"/>
    <w:rsid w:val="000C1A25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8679A"/>
    <w:rsid w:val="00191E8F"/>
    <w:rsid w:val="00192575"/>
    <w:rsid w:val="00197C24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07D6"/>
    <w:rsid w:val="00222324"/>
    <w:rsid w:val="00227130"/>
    <w:rsid w:val="00254BAE"/>
    <w:rsid w:val="0025781E"/>
    <w:rsid w:val="002617F1"/>
    <w:rsid w:val="002667E4"/>
    <w:rsid w:val="0027114F"/>
    <w:rsid w:val="0027221C"/>
    <w:rsid w:val="002763B4"/>
    <w:rsid w:val="00280EA8"/>
    <w:rsid w:val="00281BDC"/>
    <w:rsid w:val="00282B29"/>
    <w:rsid w:val="0028717C"/>
    <w:rsid w:val="00290E4F"/>
    <w:rsid w:val="002A120E"/>
    <w:rsid w:val="002A50CB"/>
    <w:rsid w:val="002B4D59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7A9"/>
    <w:rsid w:val="002F6DCE"/>
    <w:rsid w:val="003003BC"/>
    <w:rsid w:val="00303017"/>
    <w:rsid w:val="003037B8"/>
    <w:rsid w:val="00320EB5"/>
    <w:rsid w:val="00327F02"/>
    <w:rsid w:val="00331C13"/>
    <w:rsid w:val="00337BCC"/>
    <w:rsid w:val="00340121"/>
    <w:rsid w:val="00342211"/>
    <w:rsid w:val="00350527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1E08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0BD"/>
    <w:rsid w:val="00705662"/>
    <w:rsid w:val="00722CC1"/>
    <w:rsid w:val="007362B5"/>
    <w:rsid w:val="00737000"/>
    <w:rsid w:val="0074263D"/>
    <w:rsid w:val="00744426"/>
    <w:rsid w:val="00745C2B"/>
    <w:rsid w:val="00763949"/>
    <w:rsid w:val="00765788"/>
    <w:rsid w:val="00766B29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1E03"/>
    <w:rsid w:val="007E6C04"/>
    <w:rsid w:val="00802724"/>
    <w:rsid w:val="00807F05"/>
    <w:rsid w:val="00810B7B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725C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B106A"/>
    <w:rsid w:val="008C0804"/>
    <w:rsid w:val="008C0AD0"/>
    <w:rsid w:val="008C1F90"/>
    <w:rsid w:val="008C3854"/>
    <w:rsid w:val="008C7DBB"/>
    <w:rsid w:val="008D3EE5"/>
    <w:rsid w:val="008E223D"/>
    <w:rsid w:val="008E57C9"/>
    <w:rsid w:val="008E70A7"/>
    <w:rsid w:val="008F218E"/>
    <w:rsid w:val="008F6DA8"/>
    <w:rsid w:val="008F6EBA"/>
    <w:rsid w:val="008F72B2"/>
    <w:rsid w:val="009031AD"/>
    <w:rsid w:val="00914FE0"/>
    <w:rsid w:val="0092521A"/>
    <w:rsid w:val="00942777"/>
    <w:rsid w:val="00945DF0"/>
    <w:rsid w:val="00955677"/>
    <w:rsid w:val="009613BD"/>
    <w:rsid w:val="00963113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384"/>
    <w:rsid w:val="00A5466C"/>
    <w:rsid w:val="00A57EBF"/>
    <w:rsid w:val="00A620B7"/>
    <w:rsid w:val="00A64CC7"/>
    <w:rsid w:val="00A70A02"/>
    <w:rsid w:val="00A72B43"/>
    <w:rsid w:val="00A75A63"/>
    <w:rsid w:val="00A81FF7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AF0B0E"/>
    <w:rsid w:val="00B05ECB"/>
    <w:rsid w:val="00B12976"/>
    <w:rsid w:val="00B12AFB"/>
    <w:rsid w:val="00B2219E"/>
    <w:rsid w:val="00B27884"/>
    <w:rsid w:val="00B35337"/>
    <w:rsid w:val="00B36221"/>
    <w:rsid w:val="00B43871"/>
    <w:rsid w:val="00B54BDB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4A38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27B8"/>
    <w:rsid w:val="00D92CED"/>
    <w:rsid w:val="00DA0D28"/>
    <w:rsid w:val="00DA1EE4"/>
    <w:rsid w:val="00DB1F2F"/>
    <w:rsid w:val="00DB65CD"/>
    <w:rsid w:val="00DC0A04"/>
    <w:rsid w:val="00DC2637"/>
    <w:rsid w:val="00DD1B8D"/>
    <w:rsid w:val="00DD6401"/>
    <w:rsid w:val="00DE4C73"/>
    <w:rsid w:val="00DF286E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B77F4"/>
    <w:rsid w:val="00EC0400"/>
    <w:rsid w:val="00EC74D9"/>
    <w:rsid w:val="00ED2CB5"/>
    <w:rsid w:val="00ED3DDA"/>
    <w:rsid w:val="00ED580E"/>
    <w:rsid w:val="00EE5357"/>
    <w:rsid w:val="00EE6B9E"/>
    <w:rsid w:val="00EF1EF8"/>
    <w:rsid w:val="00F00614"/>
    <w:rsid w:val="00F03F63"/>
    <w:rsid w:val="00F044A4"/>
    <w:rsid w:val="00F10B0A"/>
    <w:rsid w:val="00F1311F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2893</TotalTime>
  <Pages>1</Pages>
  <Words>95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36</cp:revision>
  <cp:lastPrinted>2019-08-02T07:42:00Z</cp:lastPrinted>
  <dcterms:created xsi:type="dcterms:W3CDTF">2022-02-25T10:16:00Z</dcterms:created>
  <dcterms:modified xsi:type="dcterms:W3CDTF">2022-04-11T07:36:00Z</dcterms:modified>
</cp:coreProperties>
</file>